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180C7" w14:textId="77777777" w:rsidR="009B3768" w:rsidRDefault="009B3768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9B3768" w14:paraId="1E550221" w14:textId="77777777">
        <w:trPr>
          <w:trHeight w:val="1384"/>
        </w:trPr>
        <w:tc>
          <w:tcPr>
            <w:tcW w:w="17151" w:type="dxa"/>
          </w:tcPr>
          <w:p w14:paraId="2FA61821" w14:textId="77777777" w:rsidR="009B3768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11F8688E" w14:textId="77777777" w:rsidR="009B3768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01CFDCC4" w14:textId="77777777" w:rsidR="009B3768" w:rsidRDefault="00000000">
            <w:pPr>
              <w:pStyle w:val="TableParagraph"/>
              <w:spacing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9B3768" w14:paraId="21101777" w14:textId="77777777">
        <w:trPr>
          <w:trHeight w:val="497"/>
        </w:trPr>
        <w:tc>
          <w:tcPr>
            <w:tcW w:w="20882" w:type="dxa"/>
            <w:gridSpan w:val="2"/>
          </w:tcPr>
          <w:p w14:paraId="3E3F64F0" w14:textId="77777777" w:rsidR="009B3768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016106A0" w14:textId="77777777" w:rsidR="009B3768" w:rsidRDefault="009B3768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9B3768" w14:paraId="1C3BB80A" w14:textId="77777777">
        <w:trPr>
          <w:trHeight w:val="800"/>
        </w:trPr>
        <w:tc>
          <w:tcPr>
            <w:tcW w:w="20882" w:type="dxa"/>
            <w:gridSpan w:val="2"/>
          </w:tcPr>
          <w:p w14:paraId="0247EC2A" w14:textId="77777777" w:rsidR="009B3768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9B3768" w14:paraId="6B397FDA" w14:textId="77777777">
        <w:trPr>
          <w:trHeight w:val="457"/>
        </w:trPr>
        <w:tc>
          <w:tcPr>
            <w:tcW w:w="2665" w:type="dxa"/>
          </w:tcPr>
          <w:p w14:paraId="3A102020" w14:textId="77777777" w:rsidR="009B3768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17AD3791" w14:textId="77777777" w:rsidR="009B376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9B3768" w14:paraId="2EED8EAC" w14:textId="77777777">
        <w:trPr>
          <w:trHeight w:val="457"/>
        </w:trPr>
        <w:tc>
          <w:tcPr>
            <w:tcW w:w="2665" w:type="dxa"/>
          </w:tcPr>
          <w:p w14:paraId="17EAC7A8" w14:textId="77777777" w:rsidR="009B3768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24FA3C71" w14:textId="77777777" w:rsidR="009B376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9B3768" w14:paraId="3351433A" w14:textId="77777777">
        <w:trPr>
          <w:trHeight w:val="457"/>
        </w:trPr>
        <w:tc>
          <w:tcPr>
            <w:tcW w:w="2665" w:type="dxa"/>
          </w:tcPr>
          <w:p w14:paraId="6A872B3B" w14:textId="77777777" w:rsidR="009B3768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5E9272F6" w14:textId="77777777" w:rsidR="009B376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9B3768" w14:paraId="6CB985B0" w14:textId="77777777">
        <w:trPr>
          <w:trHeight w:val="457"/>
        </w:trPr>
        <w:tc>
          <w:tcPr>
            <w:tcW w:w="2665" w:type="dxa"/>
          </w:tcPr>
          <w:p w14:paraId="4F8CC536" w14:textId="77777777" w:rsidR="009B3768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66768AD9" w14:textId="77777777" w:rsidR="009B376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9B3768" w14:paraId="5D12FC6A" w14:textId="77777777">
        <w:trPr>
          <w:trHeight w:val="457"/>
        </w:trPr>
        <w:tc>
          <w:tcPr>
            <w:tcW w:w="2665" w:type="dxa"/>
          </w:tcPr>
          <w:p w14:paraId="244AAF7E" w14:textId="77777777" w:rsidR="009B3768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603B46AB" w14:textId="77777777" w:rsidR="009B376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3"/>
              </w:rPr>
              <w:t xml:space="preserve"> </w:t>
            </w:r>
            <w:r>
              <w:t>7.01.02</w:t>
            </w:r>
            <w:r>
              <w:rPr>
                <w:spacing w:val="23"/>
              </w:rPr>
              <w:t xml:space="preserve"> </w:t>
            </w:r>
            <w:r>
              <w:t>PROGRAM</w:t>
            </w:r>
            <w:r>
              <w:rPr>
                <w:spacing w:val="23"/>
              </w:rPr>
              <w:t xml:space="preserve"> </w:t>
            </w:r>
            <w:r>
              <w:t>PENYELENGGARAAN</w:t>
            </w:r>
            <w:r>
              <w:rPr>
                <w:spacing w:val="23"/>
              </w:rPr>
              <w:t xml:space="preserve"> </w:t>
            </w:r>
            <w:r>
              <w:t>PEMERINTAHAN</w:t>
            </w:r>
            <w:r>
              <w:rPr>
                <w:spacing w:val="23"/>
              </w:rPr>
              <w:t xml:space="preserve"> </w:t>
            </w:r>
            <w:r>
              <w:t>DAN</w:t>
            </w:r>
            <w:r>
              <w:rPr>
                <w:spacing w:val="23"/>
              </w:rPr>
              <w:t xml:space="preserve"> </w:t>
            </w:r>
            <w:r>
              <w:t>PELAYANAN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PUBLIK</w:t>
            </w:r>
          </w:p>
        </w:tc>
      </w:tr>
      <w:tr w:rsidR="009B3768" w14:paraId="6B12796F" w14:textId="77777777">
        <w:trPr>
          <w:trHeight w:val="976"/>
        </w:trPr>
        <w:tc>
          <w:tcPr>
            <w:tcW w:w="2665" w:type="dxa"/>
          </w:tcPr>
          <w:p w14:paraId="3C6A56BC" w14:textId="77777777" w:rsidR="009B3768" w:rsidRDefault="009B3768">
            <w:pPr>
              <w:pStyle w:val="TableParagraph"/>
              <w:spacing w:before="91"/>
              <w:rPr>
                <w:rFonts w:ascii="Times New Roman"/>
              </w:rPr>
            </w:pPr>
          </w:p>
          <w:p w14:paraId="568E372C" w14:textId="77777777" w:rsidR="009B3768" w:rsidRDefault="00000000">
            <w:pPr>
              <w:pStyle w:val="TableParagraph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8E77AC3" w14:textId="77777777" w:rsidR="009B376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1"/>
              </w:rPr>
              <w:t xml:space="preserve"> </w:t>
            </w:r>
            <w:r>
              <w:t>7.01.02.2.01</w:t>
            </w:r>
            <w:r>
              <w:rPr>
                <w:spacing w:val="21"/>
              </w:rPr>
              <w:t xml:space="preserve"> </w:t>
            </w:r>
            <w:r>
              <w:t>Koordinasi</w:t>
            </w:r>
            <w:r>
              <w:rPr>
                <w:spacing w:val="21"/>
              </w:rPr>
              <w:t xml:space="preserve"> </w:t>
            </w:r>
            <w:r>
              <w:t>Penyelenggaraan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Kegiatan</w:t>
            </w:r>
          </w:p>
          <w:p w14:paraId="535D5445" w14:textId="77777777" w:rsidR="009B3768" w:rsidRDefault="009B3768">
            <w:pPr>
              <w:pStyle w:val="TableParagraph"/>
              <w:spacing w:before="13"/>
              <w:rPr>
                <w:rFonts w:ascii="Times New Roman"/>
              </w:rPr>
            </w:pPr>
          </w:p>
          <w:p w14:paraId="3E76B535" w14:textId="77777777" w:rsidR="009B3768" w:rsidRDefault="00000000">
            <w:pPr>
              <w:pStyle w:val="TableParagraph"/>
              <w:ind w:left="104"/>
            </w:pPr>
            <w:r>
              <w:t>Pemerintahan</w:t>
            </w:r>
            <w:r>
              <w:rPr>
                <w:spacing w:val="16"/>
              </w:rPr>
              <w:t xml:space="preserve"> </w:t>
            </w:r>
            <w:r>
              <w:t>di</w:t>
            </w:r>
            <w:r>
              <w:rPr>
                <w:spacing w:val="16"/>
              </w:rPr>
              <w:t xml:space="preserve"> </w:t>
            </w:r>
            <w:r>
              <w:t>Tingkat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9B3768" w14:paraId="4D8D9573" w14:textId="77777777">
        <w:trPr>
          <w:trHeight w:val="457"/>
        </w:trPr>
        <w:tc>
          <w:tcPr>
            <w:tcW w:w="2665" w:type="dxa"/>
          </w:tcPr>
          <w:p w14:paraId="3EC98698" w14:textId="77777777" w:rsidR="009B3768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43D4504" w14:textId="77777777" w:rsidR="009B376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7.01.02.2.01.0002</w:t>
            </w:r>
            <w:r>
              <w:rPr>
                <w:spacing w:val="19"/>
              </w:rPr>
              <w:t xml:space="preserve"> </w:t>
            </w:r>
            <w:r>
              <w:t>Peningkatan</w:t>
            </w:r>
            <w:r>
              <w:rPr>
                <w:spacing w:val="19"/>
              </w:rPr>
              <w:t xml:space="preserve"> </w:t>
            </w:r>
            <w:r>
              <w:t>Efektifitas</w:t>
            </w:r>
            <w:r>
              <w:rPr>
                <w:spacing w:val="19"/>
              </w:rPr>
              <w:t xml:space="preserve"> </w:t>
            </w:r>
            <w:r>
              <w:t>Kegiatan</w:t>
            </w:r>
            <w:r>
              <w:rPr>
                <w:spacing w:val="19"/>
              </w:rPr>
              <w:t xml:space="preserve"> </w:t>
            </w:r>
            <w:r>
              <w:t>Pemerintahan</w:t>
            </w:r>
            <w:r>
              <w:rPr>
                <w:spacing w:val="19"/>
              </w:rPr>
              <w:t xml:space="preserve"> </w:t>
            </w:r>
            <w:r>
              <w:t>di</w:t>
            </w:r>
            <w:r>
              <w:rPr>
                <w:spacing w:val="19"/>
              </w:rPr>
              <w:t xml:space="preserve"> </w:t>
            </w:r>
            <w:r>
              <w:t>Tingkat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9B3768" w14:paraId="6A60277F" w14:textId="77777777">
        <w:trPr>
          <w:trHeight w:val="457"/>
        </w:trPr>
        <w:tc>
          <w:tcPr>
            <w:tcW w:w="2665" w:type="dxa"/>
          </w:tcPr>
          <w:p w14:paraId="4BAB454D" w14:textId="77777777" w:rsidR="009B3768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048E83BA" w14:textId="77777777" w:rsidR="009B376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9B3768" w14:paraId="52A8C6F1" w14:textId="77777777">
        <w:trPr>
          <w:trHeight w:val="457"/>
        </w:trPr>
        <w:tc>
          <w:tcPr>
            <w:tcW w:w="2665" w:type="dxa"/>
          </w:tcPr>
          <w:p w14:paraId="05D8246F" w14:textId="77777777" w:rsidR="009B3768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4FFA5C03" w14:textId="77777777" w:rsidR="009B376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9B3768" w14:paraId="40DB5E2B" w14:textId="77777777">
        <w:trPr>
          <w:trHeight w:val="457"/>
        </w:trPr>
        <w:tc>
          <w:tcPr>
            <w:tcW w:w="2665" w:type="dxa"/>
          </w:tcPr>
          <w:p w14:paraId="2FE4DBF3" w14:textId="77777777" w:rsidR="009B3768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79D6CF4B" w14:textId="77777777" w:rsidR="009B376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9B3768" w14:paraId="66A33E43" w14:textId="77777777">
        <w:trPr>
          <w:trHeight w:val="457"/>
        </w:trPr>
        <w:tc>
          <w:tcPr>
            <w:tcW w:w="2665" w:type="dxa"/>
          </w:tcPr>
          <w:p w14:paraId="3AB85D15" w14:textId="77777777" w:rsidR="009B3768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4DD7B0B7" w14:textId="77777777" w:rsidR="009B376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9B3768" w14:paraId="54FC90B2" w14:textId="77777777">
        <w:trPr>
          <w:trHeight w:val="457"/>
        </w:trPr>
        <w:tc>
          <w:tcPr>
            <w:tcW w:w="2665" w:type="dxa"/>
          </w:tcPr>
          <w:p w14:paraId="1F986BC1" w14:textId="77777777" w:rsidR="009B3768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356A95AB" w14:textId="77777777" w:rsidR="009B3768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9B3768" w14:paraId="551786A0" w14:textId="77777777">
        <w:trPr>
          <w:trHeight w:val="457"/>
        </w:trPr>
        <w:tc>
          <w:tcPr>
            <w:tcW w:w="2665" w:type="dxa"/>
          </w:tcPr>
          <w:p w14:paraId="7847D2C1" w14:textId="77777777" w:rsidR="009B3768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766D2B00" w14:textId="77777777" w:rsidR="009B3768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9B3768" w14:paraId="505F9F00" w14:textId="77777777">
        <w:trPr>
          <w:trHeight w:val="457"/>
        </w:trPr>
        <w:tc>
          <w:tcPr>
            <w:tcW w:w="2665" w:type="dxa"/>
          </w:tcPr>
          <w:p w14:paraId="02948A0F" w14:textId="77777777" w:rsidR="009B3768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17812470" w14:textId="77777777" w:rsidR="009B3768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9B3768" w14:paraId="26C0E127" w14:textId="77777777">
        <w:trPr>
          <w:trHeight w:val="457"/>
        </w:trPr>
        <w:tc>
          <w:tcPr>
            <w:tcW w:w="2665" w:type="dxa"/>
          </w:tcPr>
          <w:p w14:paraId="7F63AA53" w14:textId="77777777" w:rsidR="009B3768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2D8A1E80" w14:textId="77777777" w:rsidR="009B3768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5.000.000,00</w:t>
            </w:r>
          </w:p>
        </w:tc>
      </w:tr>
      <w:tr w:rsidR="009B3768" w14:paraId="1363B79E" w14:textId="77777777">
        <w:trPr>
          <w:trHeight w:val="457"/>
        </w:trPr>
        <w:tc>
          <w:tcPr>
            <w:tcW w:w="2665" w:type="dxa"/>
          </w:tcPr>
          <w:p w14:paraId="508A680A" w14:textId="77777777" w:rsidR="009B3768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68C61D6C" w14:textId="77777777" w:rsidR="009B3768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7387D3C7" w14:textId="77777777" w:rsidR="009B3768" w:rsidRDefault="009B3768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9B3768" w14:paraId="3F3FE3B5" w14:textId="77777777">
        <w:trPr>
          <w:trHeight w:val="497"/>
        </w:trPr>
        <w:tc>
          <w:tcPr>
            <w:tcW w:w="20894" w:type="dxa"/>
            <w:gridSpan w:val="6"/>
          </w:tcPr>
          <w:p w14:paraId="3CD48004" w14:textId="77777777" w:rsidR="009B3768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9B3768" w14:paraId="654F69E3" w14:textId="77777777">
        <w:trPr>
          <w:trHeight w:val="497"/>
        </w:trPr>
        <w:tc>
          <w:tcPr>
            <w:tcW w:w="10447" w:type="dxa"/>
            <w:gridSpan w:val="3"/>
          </w:tcPr>
          <w:p w14:paraId="110F70D2" w14:textId="77777777" w:rsidR="009B3768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1867E881" w14:textId="77777777" w:rsidR="009B3768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9B3768" w14:paraId="2B338E49" w14:textId="77777777">
        <w:trPr>
          <w:trHeight w:val="497"/>
        </w:trPr>
        <w:tc>
          <w:tcPr>
            <w:tcW w:w="2132" w:type="dxa"/>
          </w:tcPr>
          <w:p w14:paraId="329E1F2E" w14:textId="77777777" w:rsidR="009B3768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771EE8E5" w14:textId="77777777" w:rsidR="009B3768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77D99A71" w14:textId="77777777" w:rsidR="009B3768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7206C7A0" w14:textId="77777777" w:rsidR="009B3768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09253898" w14:textId="77777777" w:rsidR="009B3768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73F8CF3F" w14:textId="77777777" w:rsidR="009B3768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9B3768" w14:paraId="49BFDA68" w14:textId="77777777">
        <w:trPr>
          <w:trHeight w:val="691"/>
        </w:trPr>
        <w:tc>
          <w:tcPr>
            <w:tcW w:w="2132" w:type="dxa"/>
          </w:tcPr>
          <w:p w14:paraId="73E65DA9" w14:textId="77777777" w:rsidR="009B3768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67A3FFBF" w14:textId="77777777" w:rsidR="009B3768" w:rsidRDefault="00000000">
            <w:pPr>
              <w:pStyle w:val="TableParagraph"/>
              <w:spacing w:before="72" w:line="247" w:lineRule="auto"/>
              <w:ind w:left="91" w:right="65"/>
            </w:pPr>
            <w:r>
              <w:t>Capaian urusan pemerintahan yang dilimpahkan ke camat</w:t>
            </w:r>
          </w:p>
        </w:tc>
        <w:tc>
          <w:tcPr>
            <w:tcW w:w="3198" w:type="dxa"/>
          </w:tcPr>
          <w:p w14:paraId="19973D32" w14:textId="77777777" w:rsidR="009B3768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5A1375D6" w14:textId="77777777" w:rsidR="009B3768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379C884E" w14:textId="77777777" w:rsidR="009B3768" w:rsidRDefault="00000000">
            <w:pPr>
              <w:pStyle w:val="TableParagraph"/>
              <w:spacing w:before="72" w:line="247" w:lineRule="auto"/>
              <w:ind w:left="91" w:right="65"/>
            </w:pPr>
            <w:r>
              <w:t>Capaian urusan pemerintahan yang dilimpahkan ke camat</w:t>
            </w:r>
          </w:p>
        </w:tc>
        <w:tc>
          <w:tcPr>
            <w:tcW w:w="3198" w:type="dxa"/>
          </w:tcPr>
          <w:p w14:paraId="0B25F1F4" w14:textId="77777777" w:rsidR="009B3768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9B3768" w14:paraId="3F12C339" w14:textId="77777777">
        <w:trPr>
          <w:trHeight w:val="432"/>
        </w:trPr>
        <w:tc>
          <w:tcPr>
            <w:tcW w:w="2132" w:type="dxa"/>
          </w:tcPr>
          <w:p w14:paraId="602AAD88" w14:textId="77777777" w:rsidR="009B376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60502DDE" w14:textId="77777777" w:rsidR="009B3768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7EFC9A53" w14:textId="77777777" w:rsidR="009B3768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5.000.000,00</w:t>
            </w:r>
          </w:p>
        </w:tc>
        <w:tc>
          <w:tcPr>
            <w:tcW w:w="2132" w:type="dxa"/>
          </w:tcPr>
          <w:p w14:paraId="3BB96BF2" w14:textId="77777777" w:rsidR="009B376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536EFE40" w14:textId="77777777" w:rsidR="009B3768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641CC732" w14:textId="77777777" w:rsidR="009B3768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5.000.000,00</w:t>
            </w:r>
          </w:p>
        </w:tc>
      </w:tr>
      <w:tr w:rsidR="009B3768" w14:paraId="0B31F0D5" w14:textId="77777777">
        <w:trPr>
          <w:trHeight w:val="691"/>
        </w:trPr>
        <w:tc>
          <w:tcPr>
            <w:tcW w:w="2132" w:type="dxa"/>
          </w:tcPr>
          <w:p w14:paraId="4DD8376D" w14:textId="77777777" w:rsidR="009B3768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7AD322A4" w14:textId="77777777" w:rsidR="009B3768" w:rsidRDefault="00000000">
            <w:pPr>
              <w:pStyle w:val="TableParagraph"/>
              <w:spacing w:before="72" w:line="247" w:lineRule="auto"/>
              <w:ind w:left="91" w:right="65"/>
            </w:pPr>
            <w:r>
              <w:t>: Jumlah Dokumen Peningkatan Efektifitas Kegiatan Pemerintahan di Tingkat Kecamatan</w:t>
            </w:r>
          </w:p>
        </w:tc>
        <w:tc>
          <w:tcPr>
            <w:tcW w:w="3198" w:type="dxa"/>
          </w:tcPr>
          <w:p w14:paraId="10E4E9D0" w14:textId="77777777" w:rsidR="009B3768" w:rsidRDefault="00000000">
            <w:pPr>
              <w:pStyle w:val="TableParagraph"/>
              <w:spacing w:before="201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38EA8A55" w14:textId="77777777" w:rsidR="009B3768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18C9BA72" w14:textId="77777777" w:rsidR="009B3768" w:rsidRDefault="00000000">
            <w:pPr>
              <w:pStyle w:val="TableParagraph"/>
              <w:spacing w:before="72" w:line="247" w:lineRule="auto"/>
              <w:ind w:left="91" w:right="65"/>
            </w:pPr>
            <w:r>
              <w:t>: Jumlah Dokumen Peningkatan Efektifitas Kegiatan Pemerintahan di Tingkat Kecamatan</w:t>
            </w:r>
          </w:p>
        </w:tc>
        <w:tc>
          <w:tcPr>
            <w:tcW w:w="3198" w:type="dxa"/>
          </w:tcPr>
          <w:p w14:paraId="0E02598B" w14:textId="77777777" w:rsidR="009B3768" w:rsidRDefault="00000000">
            <w:pPr>
              <w:pStyle w:val="TableParagraph"/>
              <w:spacing w:before="201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  <w:tr w:rsidR="009B3768" w14:paraId="38F22574" w14:textId="77777777">
        <w:trPr>
          <w:trHeight w:val="691"/>
        </w:trPr>
        <w:tc>
          <w:tcPr>
            <w:tcW w:w="2132" w:type="dxa"/>
          </w:tcPr>
          <w:p w14:paraId="15F0CBDC" w14:textId="77777777" w:rsidR="009B3768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51C97E67" w14:textId="77777777" w:rsidR="009B3768" w:rsidRDefault="00000000">
            <w:pPr>
              <w:pStyle w:val="TableParagraph"/>
              <w:spacing w:before="72" w:line="247" w:lineRule="auto"/>
              <w:ind w:left="91"/>
            </w:pPr>
            <w:r>
              <w:t>: Jumlah Dokumen Peningkatan kegiatan Pemerintahan ditingkat Kecamatan (Dokumen)</w:t>
            </w:r>
          </w:p>
        </w:tc>
        <w:tc>
          <w:tcPr>
            <w:tcW w:w="3198" w:type="dxa"/>
          </w:tcPr>
          <w:p w14:paraId="3A031A32" w14:textId="77777777" w:rsidR="009B3768" w:rsidRDefault="00000000">
            <w:pPr>
              <w:pStyle w:val="TableParagraph"/>
              <w:spacing w:before="201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2410D5C5" w14:textId="77777777" w:rsidR="009B3768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34E5A5BB" w14:textId="77777777" w:rsidR="009B3768" w:rsidRDefault="00000000">
            <w:pPr>
              <w:pStyle w:val="TableParagraph"/>
              <w:spacing w:before="72" w:line="247" w:lineRule="auto"/>
              <w:ind w:left="91"/>
            </w:pPr>
            <w:r>
              <w:t>: Jumlah Dokumen Peningkatan kegiatan Pemerintahan ditingkat Kecamatan (Dokumen)</w:t>
            </w:r>
          </w:p>
        </w:tc>
        <w:tc>
          <w:tcPr>
            <w:tcW w:w="3198" w:type="dxa"/>
          </w:tcPr>
          <w:p w14:paraId="6913D57E" w14:textId="77777777" w:rsidR="009B3768" w:rsidRDefault="00000000">
            <w:pPr>
              <w:pStyle w:val="TableParagraph"/>
              <w:spacing w:before="201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</w:tbl>
    <w:p w14:paraId="3C93B572" w14:textId="77777777" w:rsidR="009B3768" w:rsidRDefault="009B3768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9B3768" w14:paraId="0FD66A99" w14:textId="77777777">
        <w:trPr>
          <w:trHeight w:val="821"/>
        </w:trPr>
        <w:tc>
          <w:tcPr>
            <w:tcW w:w="20882" w:type="dxa"/>
            <w:gridSpan w:val="2"/>
          </w:tcPr>
          <w:p w14:paraId="09A4BC3F" w14:textId="77777777" w:rsidR="009B3768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9B3768" w14:paraId="27D8F5CE" w14:textId="77777777">
        <w:trPr>
          <w:trHeight w:val="432"/>
        </w:trPr>
        <w:tc>
          <w:tcPr>
            <w:tcW w:w="2665" w:type="dxa"/>
          </w:tcPr>
          <w:p w14:paraId="2FC41B6B" w14:textId="77777777" w:rsidR="009B3768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115C9551" w14:textId="77777777" w:rsidR="009B376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7.01.02.2.01.0002</w:t>
            </w:r>
            <w:r>
              <w:rPr>
                <w:spacing w:val="19"/>
              </w:rPr>
              <w:t xml:space="preserve"> </w:t>
            </w:r>
            <w:r>
              <w:t>Peningkatan</w:t>
            </w:r>
            <w:r>
              <w:rPr>
                <w:spacing w:val="19"/>
              </w:rPr>
              <w:t xml:space="preserve"> </w:t>
            </w:r>
            <w:r>
              <w:t>Efektifitas</w:t>
            </w:r>
            <w:r>
              <w:rPr>
                <w:spacing w:val="19"/>
              </w:rPr>
              <w:t xml:space="preserve"> </w:t>
            </w:r>
            <w:r>
              <w:t>Kegiatan</w:t>
            </w:r>
            <w:r>
              <w:rPr>
                <w:spacing w:val="19"/>
              </w:rPr>
              <w:t xml:space="preserve"> </w:t>
            </w:r>
            <w:r>
              <w:t>Pemerintahan</w:t>
            </w:r>
            <w:r>
              <w:rPr>
                <w:spacing w:val="19"/>
              </w:rPr>
              <w:t xml:space="preserve"> </w:t>
            </w:r>
            <w:r>
              <w:t>di</w:t>
            </w:r>
            <w:r>
              <w:rPr>
                <w:spacing w:val="19"/>
              </w:rPr>
              <w:t xml:space="preserve"> </w:t>
            </w:r>
            <w:r>
              <w:t>Tingkat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9B3768" w14:paraId="6A22C56F" w14:textId="77777777">
        <w:trPr>
          <w:trHeight w:val="432"/>
        </w:trPr>
        <w:tc>
          <w:tcPr>
            <w:tcW w:w="2665" w:type="dxa"/>
          </w:tcPr>
          <w:p w14:paraId="495AAE36" w14:textId="77777777" w:rsidR="009B3768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36DA274F" w14:textId="77777777" w:rsidR="009B376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9B3768" w14:paraId="422CE97B" w14:textId="77777777">
        <w:trPr>
          <w:trHeight w:val="432"/>
        </w:trPr>
        <w:tc>
          <w:tcPr>
            <w:tcW w:w="2665" w:type="dxa"/>
          </w:tcPr>
          <w:p w14:paraId="52FD14F4" w14:textId="77777777" w:rsidR="009B376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5219C87B" w14:textId="77777777" w:rsidR="009B376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9B3768" w14:paraId="0D632B29" w14:textId="77777777">
        <w:trPr>
          <w:trHeight w:val="432"/>
        </w:trPr>
        <w:tc>
          <w:tcPr>
            <w:tcW w:w="2665" w:type="dxa"/>
          </w:tcPr>
          <w:p w14:paraId="5005E282" w14:textId="77777777" w:rsidR="009B3768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0CCF725E" w14:textId="77777777" w:rsidR="009B376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Jumlah</w:t>
            </w:r>
            <w:r>
              <w:rPr>
                <w:spacing w:val="17"/>
              </w:rPr>
              <w:t xml:space="preserve"> </w:t>
            </w:r>
            <w:r>
              <w:t>Dokumen</w:t>
            </w:r>
            <w:r>
              <w:rPr>
                <w:spacing w:val="16"/>
              </w:rPr>
              <w:t xml:space="preserve"> </w:t>
            </w:r>
            <w:r>
              <w:t>Peningkatan</w:t>
            </w:r>
            <w:r>
              <w:rPr>
                <w:spacing w:val="17"/>
              </w:rPr>
              <w:t xml:space="preserve"> </w:t>
            </w:r>
            <w:r>
              <w:t>Efektifitas</w:t>
            </w:r>
            <w:r>
              <w:rPr>
                <w:spacing w:val="17"/>
              </w:rPr>
              <w:t xml:space="preserve"> </w:t>
            </w:r>
            <w:r>
              <w:t>Kegiatan</w:t>
            </w:r>
            <w:r>
              <w:rPr>
                <w:spacing w:val="16"/>
              </w:rPr>
              <w:t xml:space="preserve"> </w:t>
            </w:r>
            <w:r>
              <w:t>Pemerintahan</w:t>
            </w:r>
            <w:r>
              <w:rPr>
                <w:spacing w:val="17"/>
              </w:rPr>
              <w:t xml:space="preserve"> </w:t>
            </w:r>
            <w:r>
              <w:t>di</w:t>
            </w:r>
            <w:r>
              <w:rPr>
                <w:spacing w:val="16"/>
              </w:rPr>
              <w:t xml:space="preserve"> </w:t>
            </w:r>
            <w:r>
              <w:t>Tingkat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9B3768" w14:paraId="31A2D6D0" w14:textId="77777777">
        <w:trPr>
          <w:trHeight w:val="432"/>
        </w:trPr>
        <w:tc>
          <w:tcPr>
            <w:tcW w:w="2665" w:type="dxa"/>
          </w:tcPr>
          <w:p w14:paraId="307B8169" w14:textId="77777777" w:rsidR="009B3768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0D2077DB" w14:textId="77777777" w:rsidR="009B3768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9B3768" w14:paraId="126C416C" w14:textId="77777777">
        <w:trPr>
          <w:trHeight w:val="432"/>
        </w:trPr>
        <w:tc>
          <w:tcPr>
            <w:tcW w:w="2665" w:type="dxa"/>
          </w:tcPr>
          <w:p w14:paraId="4F17C3A0" w14:textId="77777777" w:rsidR="009B376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5DB8B7B3" w14:textId="77777777" w:rsidR="009B3768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5E167538" w14:textId="77777777" w:rsidR="009B3768" w:rsidRDefault="009B3768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704"/>
        <w:gridCol w:w="1313"/>
        <w:gridCol w:w="1081"/>
        <w:gridCol w:w="1197"/>
        <w:gridCol w:w="648"/>
        <w:gridCol w:w="1599"/>
        <w:gridCol w:w="1314"/>
        <w:gridCol w:w="1082"/>
        <w:gridCol w:w="1198"/>
        <w:gridCol w:w="649"/>
        <w:gridCol w:w="1600"/>
        <w:gridCol w:w="1600"/>
      </w:tblGrid>
      <w:tr w:rsidR="009B3768" w14:paraId="5A104814" w14:textId="77777777">
        <w:trPr>
          <w:trHeight w:val="821"/>
        </w:trPr>
        <w:tc>
          <w:tcPr>
            <w:tcW w:w="20884" w:type="dxa"/>
            <w:gridSpan w:val="13"/>
          </w:tcPr>
          <w:p w14:paraId="1E9BCCE6" w14:textId="77777777" w:rsidR="009B3768" w:rsidRDefault="00000000">
            <w:pPr>
              <w:pStyle w:val="TableParagraph"/>
              <w:spacing w:before="63" w:line="242" w:lineRule="auto"/>
              <w:ind w:left="7334" w:right="730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9B3768" w14:paraId="4D15A17F" w14:textId="77777777">
        <w:trPr>
          <w:trHeight w:val="468"/>
        </w:trPr>
        <w:tc>
          <w:tcPr>
            <w:tcW w:w="1899" w:type="dxa"/>
            <w:vMerge w:val="restart"/>
          </w:tcPr>
          <w:p w14:paraId="3DAA0DC5" w14:textId="77777777" w:rsidR="009B3768" w:rsidRDefault="009B3768">
            <w:pPr>
              <w:pStyle w:val="TableParagraph"/>
              <w:spacing w:before="190"/>
              <w:rPr>
                <w:rFonts w:ascii="Times New Roman"/>
              </w:rPr>
            </w:pPr>
          </w:p>
          <w:p w14:paraId="3FDF04A0" w14:textId="77777777" w:rsidR="009B3768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704" w:type="dxa"/>
            <w:vMerge w:val="restart"/>
          </w:tcPr>
          <w:p w14:paraId="69C14198" w14:textId="77777777" w:rsidR="009B3768" w:rsidRDefault="009B3768">
            <w:pPr>
              <w:pStyle w:val="TableParagraph"/>
              <w:spacing w:before="190"/>
              <w:rPr>
                <w:rFonts w:ascii="Times New Roman"/>
              </w:rPr>
            </w:pPr>
          </w:p>
          <w:p w14:paraId="35FE4B65" w14:textId="77777777" w:rsidR="009B3768" w:rsidRDefault="00000000">
            <w:pPr>
              <w:pStyle w:val="TableParagraph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838" w:type="dxa"/>
            <w:gridSpan w:val="5"/>
          </w:tcPr>
          <w:p w14:paraId="779F4019" w14:textId="77777777" w:rsidR="009B3768" w:rsidRDefault="00000000">
            <w:pPr>
              <w:pStyle w:val="TableParagraph"/>
              <w:spacing w:before="90"/>
              <w:ind w:left="132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843" w:type="dxa"/>
            <w:gridSpan w:val="5"/>
          </w:tcPr>
          <w:p w14:paraId="336AFA31" w14:textId="77777777" w:rsidR="009B3768" w:rsidRDefault="00000000">
            <w:pPr>
              <w:pStyle w:val="TableParagraph"/>
              <w:spacing w:before="90"/>
              <w:ind w:left="13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0" w:type="dxa"/>
            <w:vMerge w:val="restart"/>
          </w:tcPr>
          <w:p w14:paraId="2A0CEE10" w14:textId="77777777" w:rsidR="009B3768" w:rsidRDefault="00000000">
            <w:pPr>
              <w:pStyle w:val="TableParagraph"/>
              <w:spacing w:before="184" w:line="247" w:lineRule="auto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9B3768" w14:paraId="1061ABD7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51E15C21" w14:textId="77777777" w:rsidR="009B3768" w:rsidRDefault="009B3768">
            <w:pPr>
              <w:rPr>
                <w:sz w:val="2"/>
                <w:szCs w:val="2"/>
              </w:rPr>
            </w:pPr>
          </w:p>
        </w:tc>
        <w:tc>
          <w:tcPr>
            <w:tcW w:w="5704" w:type="dxa"/>
            <w:vMerge/>
            <w:tcBorders>
              <w:top w:val="nil"/>
            </w:tcBorders>
          </w:tcPr>
          <w:p w14:paraId="4D983368" w14:textId="77777777" w:rsidR="009B3768" w:rsidRDefault="009B3768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62F8F951" w14:textId="77777777" w:rsidR="009B3768" w:rsidRDefault="00000000">
            <w:pPr>
              <w:pStyle w:val="TableParagraph"/>
              <w:spacing w:before="201"/>
              <w:ind w:left="1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1" w:type="dxa"/>
          </w:tcPr>
          <w:p w14:paraId="04817EC8" w14:textId="77777777" w:rsidR="009B3768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7" w:type="dxa"/>
          </w:tcPr>
          <w:p w14:paraId="76E976C6" w14:textId="77777777" w:rsidR="009B3768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757E8C01" w14:textId="77777777" w:rsidR="009B3768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12CDE8CB" w14:textId="77777777" w:rsidR="009B3768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314" w:type="dxa"/>
          </w:tcPr>
          <w:p w14:paraId="006872EA" w14:textId="77777777" w:rsidR="009B3768" w:rsidRDefault="00000000">
            <w:pPr>
              <w:pStyle w:val="TableParagraph"/>
              <w:spacing w:before="201"/>
              <w:ind w:left="15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2" w:type="dxa"/>
          </w:tcPr>
          <w:p w14:paraId="420D3334" w14:textId="77777777" w:rsidR="009B3768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8" w:type="dxa"/>
          </w:tcPr>
          <w:p w14:paraId="0F723493" w14:textId="77777777" w:rsidR="009B3768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2B57B5BC" w14:textId="77777777" w:rsidR="009B3768" w:rsidRDefault="00000000">
            <w:pPr>
              <w:pStyle w:val="TableParagraph"/>
              <w:spacing w:before="201"/>
              <w:ind w:left="9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5EE3A7F7" w14:textId="77777777" w:rsidR="009B3768" w:rsidRDefault="00000000">
            <w:pPr>
              <w:pStyle w:val="TableParagraph"/>
              <w:spacing w:before="201"/>
              <w:ind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0" w:type="dxa"/>
            <w:vMerge/>
            <w:tcBorders>
              <w:top w:val="nil"/>
            </w:tcBorders>
          </w:tcPr>
          <w:p w14:paraId="5EAF912F" w14:textId="77777777" w:rsidR="009B3768" w:rsidRDefault="009B3768">
            <w:pPr>
              <w:rPr>
                <w:sz w:val="2"/>
                <w:szCs w:val="2"/>
              </w:rPr>
            </w:pPr>
          </w:p>
        </w:tc>
      </w:tr>
      <w:tr w:rsidR="009B3768" w14:paraId="302812FF" w14:textId="77777777">
        <w:trPr>
          <w:trHeight w:val="432"/>
        </w:trPr>
        <w:tc>
          <w:tcPr>
            <w:tcW w:w="1899" w:type="dxa"/>
          </w:tcPr>
          <w:p w14:paraId="0E0A22F0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9943" w:type="dxa"/>
            <w:gridSpan w:val="5"/>
          </w:tcPr>
          <w:p w14:paraId="35EAFDC5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9" w:type="dxa"/>
          </w:tcPr>
          <w:p w14:paraId="13164B55" w14:textId="77777777" w:rsidR="009B3768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243" w:type="dxa"/>
            <w:gridSpan w:val="4"/>
          </w:tcPr>
          <w:p w14:paraId="5954AA68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201A5045" w14:textId="77777777" w:rsidR="009B376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600" w:type="dxa"/>
          </w:tcPr>
          <w:p w14:paraId="2C861D8A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729DA5C1" w14:textId="77777777">
        <w:trPr>
          <w:trHeight w:val="432"/>
        </w:trPr>
        <w:tc>
          <w:tcPr>
            <w:tcW w:w="1899" w:type="dxa"/>
          </w:tcPr>
          <w:p w14:paraId="0C6D8EA4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9943" w:type="dxa"/>
            <w:gridSpan w:val="5"/>
          </w:tcPr>
          <w:p w14:paraId="6205E06D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9" w:type="dxa"/>
          </w:tcPr>
          <w:p w14:paraId="167F8DF1" w14:textId="77777777" w:rsidR="009B3768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243" w:type="dxa"/>
            <w:gridSpan w:val="4"/>
          </w:tcPr>
          <w:p w14:paraId="36750FF2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43F19600" w14:textId="77777777" w:rsidR="009B376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600" w:type="dxa"/>
          </w:tcPr>
          <w:p w14:paraId="261444BC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69F60A01" w14:textId="77777777">
        <w:trPr>
          <w:trHeight w:val="432"/>
        </w:trPr>
        <w:tc>
          <w:tcPr>
            <w:tcW w:w="1899" w:type="dxa"/>
          </w:tcPr>
          <w:p w14:paraId="24ECC591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9943" w:type="dxa"/>
            <w:gridSpan w:val="5"/>
          </w:tcPr>
          <w:p w14:paraId="2A64073F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9" w:type="dxa"/>
          </w:tcPr>
          <w:p w14:paraId="5A76BEDF" w14:textId="77777777" w:rsidR="009B3768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243" w:type="dxa"/>
            <w:gridSpan w:val="4"/>
          </w:tcPr>
          <w:p w14:paraId="188559B0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4ECE8543" w14:textId="77777777" w:rsidR="009B376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600" w:type="dxa"/>
          </w:tcPr>
          <w:p w14:paraId="63DB2A63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0A82C378" w14:textId="77777777">
        <w:trPr>
          <w:trHeight w:val="432"/>
        </w:trPr>
        <w:tc>
          <w:tcPr>
            <w:tcW w:w="1899" w:type="dxa"/>
          </w:tcPr>
          <w:p w14:paraId="1EEAB3BD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9943" w:type="dxa"/>
            <w:gridSpan w:val="5"/>
          </w:tcPr>
          <w:p w14:paraId="2CFE184D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9" w:type="dxa"/>
          </w:tcPr>
          <w:p w14:paraId="2AF7161E" w14:textId="77777777" w:rsidR="009B3768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1.275.000,00</w:t>
            </w:r>
          </w:p>
        </w:tc>
        <w:tc>
          <w:tcPr>
            <w:tcW w:w="4243" w:type="dxa"/>
            <w:gridSpan w:val="4"/>
          </w:tcPr>
          <w:p w14:paraId="64185610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14AA8380" w14:textId="77777777" w:rsidR="009B376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1.275.000,00</w:t>
            </w:r>
          </w:p>
        </w:tc>
        <w:tc>
          <w:tcPr>
            <w:tcW w:w="1600" w:type="dxa"/>
          </w:tcPr>
          <w:p w14:paraId="6C837740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3A72E475" w14:textId="77777777">
        <w:trPr>
          <w:trHeight w:val="432"/>
        </w:trPr>
        <w:tc>
          <w:tcPr>
            <w:tcW w:w="1899" w:type="dxa"/>
          </w:tcPr>
          <w:p w14:paraId="559197C0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9943" w:type="dxa"/>
            <w:gridSpan w:val="5"/>
          </w:tcPr>
          <w:p w14:paraId="4D7793B1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9" w:type="dxa"/>
          </w:tcPr>
          <w:p w14:paraId="7F69B933" w14:textId="77777777" w:rsidR="009B3768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1.275.000,00</w:t>
            </w:r>
          </w:p>
        </w:tc>
        <w:tc>
          <w:tcPr>
            <w:tcW w:w="4243" w:type="dxa"/>
            <w:gridSpan w:val="4"/>
          </w:tcPr>
          <w:p w14:paraId="15F2D9CF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209A8C7A" w14:textId="77777777" w:rsidR="009B376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1.275.000,00</w:t>
            </w:r>
          </w:p>
        </w:tc>
        <w:tc>
          <w:tcPr>
            <w:tcW w:w="1600" w:type="dxa"/>
          </w:tcPr>
          <w:p w14:paraId="640BF996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7D26728A" w14:textId="77777777">
        <w:trPr>
          <w:trHeight w:val="432"/>
        </w:trPr>
        <w:tc>
          <w:tcPr>
            <w:tcW w:w="1899" w:type="dxa"/>
          </w:tcPr>
          <w:p w14:paraId="64B324BC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9943" w:type="dxa"/>
            <w:gridSpan w:val="5"/>
          </w:tcPr>
          <w:p w14:paraId="47951E08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3EADFBAA" w14:textId="77777777" w:rsidR="009B3768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4243" w:type="dxa"/>
            <w:gridSpan w:val="4"/>
          </w:tcPr>
          <w:p w14:paraId="339C6BAB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12DB60D5" w14:textId="77777777" w:rsidR="009B3768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1600" w:type="dxa"/>
          </w:tcPr>
          <w:p w14:paraId="051E7977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6EA9F59D" w14:textId="77777777">
        <w:trPr>
          <w:trHeight w:val="605"/>
        </w:trPr>
        <w:tc>
          <w:tcPr>
            <w:tcW w:w="1899" w:type="dxa"/>
          </w:tcPr>
          <w:p w14:paraId="47050DB2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27EB3F5B" w14:textId="77777777" w:rsidR="009B3768" w:rsidRDefault="00000000">
            <w:pPr>
              <w:pStyle w:val="TableParagraph"/>
              <w:spacing w:before="70" w:line="237" w:lineRule="auto"/>
              <w:ind w:left="405" w:right="394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599" w:type="dxa"/>
          </w:tcPr>
          <w:p w14:paraId="06EA49CC" w14:textId="77777777" w:rsidR="009B3768" w:rsidRDefault="00000000">
            <w:pPr>
              <w:pStyle w:val="TableParagraph"/>
              <w:spacing w:before="176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4243" w:type="dxa"/>
            <w:gridSpan w:val="4"/>
          </w:tcPr>
          <w:p w14:paraId="651DD260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441CA0B7" w14:textId="77777777" w:rsidR="009B3768" w:rsidRDefault="00000000">
            <w:pPr>
              <w:pStyle w:val="TableParagraph"/>
              <w:spacing w:before="176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1600" w:type="dxa"/>
          </w:tcPr>
          <w:p w14:paraId="194E5F47" w14:textId="77777777" w:rsidR="009B3768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557A2FE7" w14:textId="77777777">
        <w:trPr>
          <w:trHeight w:val="432"/>
        </w:trPr>
        <w:tc>
          <w:tcPr>
            <w:tcW w:w="1899" w:type="dxa"/>
          </w:tcPr>
          <w:p w14:paraId="09408B8A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0C35D838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08B4A0D5" w14:textId="77777777" w:rsidR="009B3768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4243" w:type="dxa"/>
            <w:gridSpan w:val="4"/>
          </w:tcPr>
          <w:p w14:paraId="148ABF9B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29E567F0" w14:textId="77777777" w:rsidR="009B3768" w:rsidRDefault="00000000">
            <w:pPr>
              <w:pStyle w:val="TableParagraph"/>
              <w:spacing w:before="89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25.000,00</w:t>
            </w:r>
          </w:p>
        </w:tc>
        <w:tc>
          <w:tcPr>
            <w:tcW w:w="1600" w:type="dxa"/>
          </w:tcPr>
          <w:p w14:paraId="60D138BA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403A2462" w14:textId="77777777">
        <w:trPr>
          <w:trHeight w:val="605"/>
        </w:trPr>
        <w:tc>
          <w:tcPr>
            <w:tcW w:w="1899" w:type="dxa"/>
          </w:tcPr>
          <w:p w14:paraId="4B8CA62E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6DD016D0" w14:textId="77777777" w:rsidR="009B3768" w:rsidRDefault="00000000">
            <w:pPr>
              <w:pStyle w:val="TableParagraph"/>
              <w:spacing w:before="70" w:line="237" w:lineRule="auto"/>
              <w:ind w:left="91" w:right="4475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313" w:type="dxa"/>
          </w:tcPr>
          <w:p w14:paraId="63081D2D" w14:textId="77777777" w:rsidR="009B3768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81" w:type="dxa"/>
          </w:tcPr>
          <w:p w14:paraId="49542BAD" w14:textId="77777777" w:rsidR="009B3768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97" w:type="dxa"/>
          </w:tcPr>
          <w:p w14:paraId="3D1C6E01" w14:textId="77777777" w:rsidR="009B3768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06B4F442" w14:textId="77777777" w:rsidR="009B3768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70B3DEC" w14:textId="77777777" w:rsidR="009B3768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25.000,00</w:t>
            </w:r>
          </w:p>
        </w:tc>
        <w:tc>
          <w:tcPr>
            <w:tcW w:w="1314" w:type="dxa"/>
          </w:tcPr>
          <w:p w14:paraId="35537E8C" w14:textId="77777777" w:rsidR="009B3768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82" w:type="dxa"/>
          </w:tcPr>
          <w:p w14:paraId="5F2A8558" w14:textId="77777777" w:rsidR="009B3768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98" w:type="dxa"/>
          </w:tcPr>
          <w:p w14:paraId="7D4A5B8E" w14:textId="77777777" w:rsidR="009B3768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9" w:type="dxa"/>
          </w:tcPr>
          <w:p w14:paraId="28A74794" w14:textId="77777777" w:rsidR="009B3768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3471CF4F" w14:textId="77777777" w:rsidR="009B3768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25.000,00</w:t>
            </w:r>
          </w:p>
        </w:tc>
        <w:tc>
          <w:tcPr>
            <w:tcW w:w="1600" w:type="dxa"/>
          </w:tcPr>
          <w:p w14:paraId="0D2ADBAD" w14:textId="77777777" w:rsidR="009B3768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9B3768" w14:paraId="38E00D71" w14:textId="77777777">
        <w:trPr>
          <w:trHeight w:val="432"/>
        </w:trPr>
        <w:tc>
          <w:tcPr>
            <w:tcW w:w="1899" w:type="dxa"/>
          </w:tcPr>
          <w:p w14:paraId="1192A7B5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9943" w:type="dxa"/>
            <w:gridSpan w:val="5"/>
          </w:tcPr>
          <w:p w14:paraId="42389801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9" w:type="dxa"/>
          </w:tcPr>
          <w:p w14:paraId="102C429F" w14:textId="77777777" w:rsidR="009B3768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243" w:type="dxa"/>
            <w:gridSpan w:val="4"/>
          </w:tcPr>
          <w:p w14:paraId="0D048297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01129082" w14:textId="77777777" w:rsidR="009B376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600" w:type="dxa"/>
          </w:tcPr>
          <w:p w14:paraId="403E80CD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598E9CE5" w14:textId="77777777">
        <w:trPr>
          <w:trHeight w:val="605"/>
        </w:trPr>
        <w:tc>
          <w:tcPr>
            <w:tcW w:w="1899" w:type="dxa"/>
          </w:tcPr>
          <w:p w14:paraId="06708C9C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26CEE702" w14:textId="77777777" w:rsidR="009B3768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6A810341" w14:textId="77777777" w:rsidR="009B3768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7266B20C" w14:textId="77777777" w:rsidR="009B3768" w:rsidRDefault="00000000">
            <w:pPr>
              <w:pStyle w:val="TableParagraph"/>
              <w:spacing w:before="176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243" w:type="dxa"/>
            <w:gridSpan w:val="4"/>
          </w:tcPr>
          <w:p w14:paraId="68C9639A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10FF04DB" w14:textId="77777777" w:rsidR="009B3768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600" w:type="dxa"/>
          </w:tcPr>
          <w:p w14:paraId="226A0D58" w14:textId="77777777" w:rsidR="009B3768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78E0DEC6" w14:textId="77777777">
        <w:trPr>
          <w:trHeight w:val="432"/>
        </w:trPr>
        <w:tc>
          <w:tcPr>
            <w:tcW w:w="1899" w:type="dxa"/>
          </w:tcPr>
          <w:p w14:paraId="4F25D24F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790207B9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Biaya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konsumsi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biasa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kudapan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snack)</w:t>
            </w:r>
          </w:p>
        </w:tc>
        <w:tc>
          <w:tcPr>
            <w:tcW w:w="1599" w:type="dxa"/>
          </w:tcPr>
          <w:p w14:paraId="5DEF3B0B" w14:textId="77777777" w:rsidR="009B3768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375.000,00</w:t>
            </w:r>
          </w:p>
        </w:tc>
        <w:tc>
          <w:tcPr>
            <w:tcW w:w="4243" w:type="dxa"/>
            <w:gridSpan w:val="4"/>
          </w:tcPr>
          <w:p w14:paraId="3DB8F222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7B2DD3B8" w14:textId="77777777" w:rsidR="009B3768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375.000,00</w:t>
            </w:r>
          </w:p>
        </w:tc>
        <w:tc>
          <w:tcPr>
            <w:tcW w:w="1600" w:type="dxa"/>
          </w:tcPr>
          <w:p w14:paraId="28204417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6D6A7C07" w14:textId="77777777">
        <w:trPr>
          <w:trHeight w:val="605"/>
        </w:trPr>
        <w:tc>
          <w:tcPr>
            <w:tcW w:w="1899" w:type="dxa"/>
          </w:tcPr>
          <w:p w14:paraId="65CF4983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5C4422E5" w14:textId="77777777" w:rsidR="009B3768" w:rsidRDefault="00000000">
            <w:pPr>
              <w:pStyle w:val="TableParagraph"/>
              <w:spacing w:before="70" w:line="237" w:lineRule="auto"/>
              <w:ind w:left="91" w:right="804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313" w:type="dxa"/>
          </w:tcPr>
          <w:p w14:paraId="3CFB9225" w14:textId="77777777" w:rsidR="009B3768" w:rsidRDefault="00000000">
            <w:pPr>
              <w:pStyle w:val="TableParagraph"/>
              <w:spacing w:before="70" w:line="237" w:lineRule="auto"/>
              <w:ind w:left="92" w:right="128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1" w:type="dxa"/>
          </w:tcPr>
          <w:p w14:paraId="1A225EF3" w14:textId="77777777" w:rsidR="009B3768" w:rsidRDefault="00000000">
            <w:pPr>
              <w:pStyle w:val="TableParagraph"/>
              <w:spacing w:before="70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7" w:type="dxa"/>
          </w:tcPr>
          <w:p w14:paraId="33A14B06" w14:textId="77777777" w:rsidR="009B3768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4DC7E83D" w14:textId="77777777" w:rsidR="009B3768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9255BCF" w14:textId="77777777" w:rsidR="009B3768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375.000,00</w:t>
            </w:r>
          </w:p>
        </w:tc>
        <w:tc>
          <w:tcPr>
            <w:tcW w:w="1314" w:type="dxa"/>
          </w:tcPr>
          <w:p w14:paraId="793FBA09" w14:textId="77777777" w:rsidR="009B3768" w:rsidRDefault="00000000">
            <w:pPr>
              <w:pStyle w:val="TableParagraph"/>
              <w:spacing w:before="70" w:line="237" w:lineRule="auto"/>
              <w:ind w:left="93" w:right="128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2" w:type="dxa"/>
          </w:tcPr>
          <w:p w14:paraId="1CD0E10F" w14:textId="77777777" w:rsidR="009B3768" w:rsidRDefault="00000000">
            <w:pPr>
              <w:pStyle w:val="TableParagraph"/>
              <w:spacing w:before="70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8" w:type="dxa"/>
          </w:tcPr>
          <w:p w14:paraId="1456C49C" w14:textId="77777777" w:rsidR="009B3768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9" w:type="dxa"/>
          </w:tcPr>
          <w:p w14:paraId="5FC14513" w14:textId="77777777" w:rsidR="009B3768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1483D0C8" w14:textId="77777777" w:rsidR="009B3768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375.000,00</w:t>
            </w:r>
          </w:p>
        </w:tc>
        <w:tc>
          <w:tcPr>
            <w:tcW w:w="1600" w:type="dxa"/>
          </w:tcPr>
          <w:p w14:paraId="1FED4B32" w14:textId="77777777" w:rsidR="009B3768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9B3768" w14:paraId="648938FB" w14:textId="77777777">
        <w:trPr>
          <w:trHeight w:val="432"/>
        </w:trPr>
        <w:tc>
          <w:tcPr>
            <w:tcW w:w="1899" w:type="dxa"/>
          </w:tcPr>
          <w:p w14:paraId="29250198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0BBAF12C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biaya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konsumsi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biasa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</w:t>
            </w:r>
          </w:p>
        </w:tc>
        <w:tc>
          <w:tcPr>
            <w:tcW w:w="1599" w:type="dxa"/>
          </w:tcPr>
          <w:p w14:paraId="1DC2ED5E" w14:textId="77777777" w:rsidR="009B3768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875.000,00</w:t>
            </w:r>
          </w:p>
        </w:tc>
        <w:tc>
          <w:tcPr>
            <w:tcW w:w="4243" w:type="dxa"/>
            <w:gridSpan w:val="4"/>
          </w:tcPr>
          <w:p w14:paraId="5A18F475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0A670705" w14:textId="77777777" w:rsidR="009B3768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875.000,00</w:t>
            </w:r>
          </w:p>
        </w:tc>
        <w:tc>
          <w:tcPr>
            <w:tcW w:w="1600" w:type="dxa"/>
          </w:tcPr>
          <w:p w14:paraId="2D850E7A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6E5DA0D2" w14:textId="77777777">
        <w:trPr>
          <w:trHeight w:val="605"/>
        </w:trPr>
        <w:tc>
          <w:tcPr>
            <w:tcW w:w="1899" w:type="dxa"/>
          </w:tcPr>
          <w:p w14:paraId="7F5BED24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04A576DE" w14:textId="77777777" w:rsidR="009B3768" w:rsidRDefault="00000000">
            <w:pPr>
              <w:pStyle w:val="TableParagraph"/>
              <w:spacing w:before="70" w:line="237" w:lineRule="auto"/>
              <w:ind w:left="91" w:right="1689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313" w:type="dxa"/>
          </w:tcPr>
          <w:p w14:paraId="5ACDCEA1" w14:textId="77777777" w:rsidR="009B3768" w:rsidRDefault="00000000">
            <w:pPr>
              <w:pStyle w:val="TableParagraph"/>
              <w:spacing w:before="70" w:line="237" w:lineRule="auto"/>
              <w:ind w:left="92" w:right="128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1" w:type="dxa"/>
          </w:tcPr>
          <w:p w14:paraId="247CE83B" w14:textId="77777777" w:rsidR="009B3768" w:rsidRDefault="00000000">
            <w:pPr>
              <w:pStyle w:val="TableParagraph"/>
              <w:spacing w:before="70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7" w:type="dxa"/>
          </w:tcPr>
          <w:p w14:paraId="66E5EEEE" w14:textId="77777777" w:rsidR="009B3768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1E0C15F3" w14:textId="77777777" w:rsidR="009B3768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0B2DDEC" w14:textId="77777777" w:rsidR="009B3768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875.000,00</w:t>
            </w:r>
          </w:p>
        </w:tc>
        <w:tc>
          <w:tcPr>
            <w:tcW w:w="1314" w:type="dxa"/>
          </w:tcPr>
          <w:p w14:paraId="78F88DFB" w14:textId="77777777" w:rsidR="009B3768" w:rsidRDefault="00000000">
            <w:pPr>
              <w:pStyle w:val="TableParagraph"/>
              <w:spacing w:before="70" w:line="237" w:lineRule="auto"/>
              <w:ind w:left="93" w:right="128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2" w:type="dxa"/>
          </w:tcPr>
          <w:p w14:paraId="726BE1EC" w14:textId="77777777" w:rsidR="009B3768" w:rsidRDefault="00000000">
            <w:pPr>
              <w:pStyle w:val="TableParagraph"/>
              <w:spacing w:before="70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8" w:type="dxa"/>
          </w:tcPr>
          <w:p w14:paraId="2FC711CC" w14:textId="77777777" w:rsidR="009B3768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9" w:type="dxa"/>
          </w:tcPr>
          <w:p w14:paraId="03028AB7" w14:textId="77777777" w:rsidR="009B3768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13904C86" w14:textId="77777777" w:rsidR="009B3768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875.000,00</w:t>
            </w:r>
          </w:p>
        </w:tc>
        <w:tc>
          <w:tcPr>
            <w:tcW w:w="1600" w:type="dxa"/>
          </w:tcPr>
          <w:p w14:paraId="21D47372" w14:textId="77777777" w:rsidR="009B3768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9B3768" w14:paraId="00DAFFBC" w14:textId="77777777">
        <w:trPr>
          <w:trHeight w:val="432"/>
        </w:trPr>
        <w:tc>
          <w:tcPr>
            <w:tcW w:w="1899" w:type="dxa"/>
          </w:tcPr>
          <w:p w14:paraId="18EF9246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9943" w:type="dxa"/>
            <w:gridSpan w:val="5"/>
          </w:tcPr>
          <w:p w14:paraId="39CB562E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599" w:type="dxa"/>
          </w:tcPr>
          <w:p w14:paraId="48B5F8E1" w14:textId="77777777" w:rsidR="009B3768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3.725.000,00</w:t>
            </w:r>
          </w:p>
        </w:tc>
        <w:tc>
          <w:tcPr>
            <w:tcW w:w="4243" w:type="dxa"/>
            <w:gridSpan w:val="4"/>
          </w:tcPr>
          <w:p w14:paraId="0819A53C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5AE4ABF0" w14:textId="77777777" w:rsidR="009B376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3.725.000,00</w:t>
            </w:r>
          </w:p>
        </w:tc>
        <w:tc>
          <w:tcPr>
            <w:tcW w:w="1600" w:type="dxa"/>
          </w:tcPr>
          <w:p w14:paraId="11A4F86C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222398E2" w14:textId="77777777">
        <w:trPr>
          <w:trHeight w:val="432"/>
        </w:trPr>
        <w:tc>
          <w:tcPr>
            <w:tcW w:w="1899" w:type="dxa"/>
          </w:tcPr>
          <w:p w14:paraId="6C91811F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9943" w:type="dxa"/>
            <w:gridSpan w:val="5"/>
          </w:tcPr>
          <w:p w14:paraId="25137A73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599" w:type="dxa"/>
          </w:tcPr>
          <w:p w14:paraId="774D5A47" w14:textId="77777777" w:rsidR="009B3768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3.725.000,00</w:t>
            </w:r>
          </w:p>
        </w:tc>
        <w:tc>
          <w:tcPr>
            <w:tcW w:w="4243" w:type="dxa"/>
            <w:gridSpan w:val="4"/>
          </w:tcPr>
          <w:p w14:paraId="6D8D4116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5F06ED64" w14:textId="77777777" w:rsidR="009B376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3.725.000,00</w:t>
            </w:r>
          </w:p>
        </w:tc>
        <w:tc>
          <w:tcPr>
            <w:tcW w:w="1600" w:type="dxa"/>
          </w:tcPr>
          <w:p w14:paraId="27CDEDAC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4AACCED2" w14:textId="77777777" w:rsidR="009B3768" w:rsidRDefault="009B3768">
      <w:pPr>
        <w:pStyle w:val="TableParagraph"/>
        <w:jc w:val="right"/>
        <w:rPr>
          <w:rFonts w:ascii="Arial"/>
          <w:b/>
          <w:sz w:val="19"/>
        </w:rPr>
        <w:sectPr w:rsidR="009B3768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62873B62" w14:textId="77777777" w:rsidR="009B3768" w:rsidRDefault="009B3768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704"/>
        <w:gridCol w:w="1313"/>
        <w:gridCol w:w="1081"/>
        <w:gridCol w:w="1197"/>
        <w:gridCol w:w="648"/>
        <w:gridCol w:w="1599"/>
        <w:gridCol w:w="1314"/>
        <w:gridCol w:w="1082"/>
        <w:gridCol w:w="1198"/>
        <w:gridCol w:w="649"/>
        <w:gridCol w:w="1600"/>
        <w:gridCol w:w="1600"/>
      </w:tblGrid>
      <w:tr w:rsidR="009B3768" w14:paraId="44E2B9AF" w14:textId="77777777">
        <w:trPr>
          <w:trHeight w:val="821"/>
        </w:trPr>
        <w:tc>
          <w:tcPr>
            <w:tcW w:w="20884" w:type="dxa"/>
            <w:gridSpan w:val="13"/>
          </w:tcPr>
          <w:p w14:paraId="78FE0A6C" w14:textId="77777777" w:rsidR="009B3768" w:rsidRDefault="00000000">
            <w:pPr>
              <w:pStyle w:val="TableParagraph"/>
              <w:spacing w:before="63" w:line="242" w:lineRule="auto"/>
              <w:ind w:left="7334" w:right="730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9B3768" w14:paraId="6C6DC7CB" w14:textId="77777777">
        <w:trPr>
          <w:trHeight w:val="468"/>
        </w:trPr>
        <w:tc>
          <w:tcPr>
            <w:tcW w:w="1899" w:type="dxa"/>
            <w:vMerge w:val="restart"/>
          </w:tcPr>
          <w:p w14:paraId="48FA5081" w14:textId="77777777" w:rsidR="009B3768" w:rsidRDefault="009B3768">
            <w:pPr>
              <w:pStyle w:val="TableParagraph"/>
              <w:spacing w:before="190"/>
              <w:rPr>
                <w:rFonts w:ascii="Times New Roman"/>
              </w:rPr>
            </w:pPr>
          </w:p>
          <w:p w14:paraId="45EF4E36" w14:textId="77777777" w:rsidR="009B3768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704" w:type="dxa"/>
            <w:vMerge w:val="restart"/>
          </w:tcPr>
          <w:p w14:paraId="0898564C" w14:textId="77777777" w:rsidR="009B3768" w:rsidRDefault="009B3768">
            <w:pPr>
              <w:pStyle w:val="TableParagraph"/>
              <w:spacing w:before="190"/>
              <w:rPr>
                <w:rFonts w:ascii="Times New Roman"/>
              </w:rPr>
            </w:pPr>
          </w:p>
          <w:p w14:paraId="57334B91" w14:textId="77777777" w:rsidR="009B3768" w:rsidRDefault="00000000">
            <w:pPr>
              <w:pStyle w:val="TableParagraph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838" w:type="dxa"/>
            <w:gridSpan w:val="5"/>
          </w:tcPr>
          <w:p w14:paraId="65E6EF16" w14:textId="77777777" w:rsidR="009B3768" w:rsidRDefault="00000000">
            <w:pPr>
              <w:pStyle w:val="TableParagraph"/>
              <w:spacing w:before="90"/>
              <w:ind w:left="132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843" w:type="dxa"/>
            <w:gridSpan w:val="5"/>
          </w:tcPr>
          <w:p w14:paraId="676F1108" w14:textId="77777777" w:rsidR="009B3768" w:rsidRDefault="00000000">
            <w:pPr>
              <w:pStyle w:val="TableParagraph"/>
              <w:spacing w:before="90"/>
              <w:ind w:left="13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0" w:type="dxa"/>
            <w:vMerge w:val="restart"/>
          </w:tcPr>
          <w:p w14:paraId="2AED4B48" w14:textId="77777777" w:rsidR="009B3768" w:rsidRDefault="00000000">
            <w:pPr>
              <w:pStyle w:val="TableParagraph"/>
              <w:spacing w:before="184" w:line="247" w:lineRule="auto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9B3768" w14:paraId="3B646CE8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4A96B141" w14:textId="77777777" w:rsidR="009B3768" w:rsidRDefault="009B3768">
            <w:pPr>
              <w:rPr>
                <w:sz w:val="2"/>
                <w:szCs w:val="2"/>
              </w:rPr>
            </w:pPr>
          </w:p>
        </w:tc>
        <w:tc>
          <w:tcPr>
            <w:tcW w:w="5704" w:type="dxa"/>
            <w:vMerge/>
            <w:tcBorders>
              <w:top w:val="nil"/>
            </w:tcBorders>
          </w:tcPr>
          <w:p w14:paraId="121AE3DB" w14:textId="77777777" w:rsidR="009B3768" w:rsidRDefault="009B3768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2CA408D9" w14:textId="77777777" w:rsidR="009B3768" w:rsidRDefault="00000000">
            <w:pPr>
              <w:pStyle w:val="TableParagraph"/>
              <w:spacing w:before="201"/>
              <w:ind w:left="1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1" w:type="dxa"/>
          </w:tcPr>
          <w:p w14:paraId="2BF440D4" w14:textId="77777777" w:rsidR="009B3768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7" w:type="dxa"/>
          </w:tcPr>
          <w:p w14:paraId="5467D03E" w14:textId="77777777" w:rsidR="009B3768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2DACC273" w14:textId="77777777" w:rsidR="009B3768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57AC8D25" w14:textId="77777777" w:rsidR="009B3768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314" w:type="dxa"/>
          </w:tcPr>
          <w:p w14:paraId="11AF9657" w14:textId="77777777" w:rsidR="009B3768" w:rsidRDefault="00000000">
            <w:pPr>
              <w:pStyle w:val="TableParagraph"/>
              <w:spacing w:before="201"/>
              <w:ind w:left="15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2" w:type="dxa"/>
          </w:tcPr>
          <w:p w14:paraId="18274F8A" w14:textId="77777777" w:rsidR="009B3768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8" w:type="dxa"/>
          </w:tcPr>
          <w:p w14:paraId="372322FF" w14:textId="77777777" w:rsidR="009B3768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5A025D83" w14:textId="77777777" w:rsidR="009B3768" w:rsidRDefault="00000000">
            <w:pPr>
              <w:pStyle w:val="TableParagraph"/>
              <w:spacing w:before="201"/>
              <w:ind w:left="9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27CA525E" w14:textId="77777777" w:rsidR="009B3768" w:rsidRDefault="00000000">
            <w:pPr>
              <w:pStyle w:val="TableParagraph"/>
              <w:spacing w:before="201"/>
              <w:ind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0" w:type="dxa"/>
            <w:vMerge/>
            <w:tcBorders>
              <w:top w:val="nil"/>
            </w:tcBorders>
          </w:tcPr>
          <w:p w14:paraId="17C6A995" w14:textId="77777777" w:rsidR="009B3768" w:rsidRDefault="009B3768">
            <w:pPr>
              <w:rPr>
                <w:sz w:val="2"/>
                <w:szCs w:val="2"/>
              </w:rPr>
            </w:pPr>
          </w:p>
        </w:tc>
      </w:tr>
      <w:tr w:rsidR="009B3768" w14:paraId="036F9ED1" w14:textId="77777777">
        <w:trPr>
          <w:trHeight w:val="432"/>
        </w:trPr>
        <w:tc>
          <w:tcPr>
            <w:tcW w:w="1899" w:type="dxa"/>
          </w:tcPr>
          <w:p w14:paraId="16B2C777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9943" w:type="dxa"/>
            <w:gridSpan w:val="5"/>
          </w:tcPr>
          <w:p w14:paraId="639AE922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48EEB370" w14:textId="77777777" w:rsidR="009B3768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3.725.000,00</w:t>
            </w:r>
          </w:p>
        </w:tc>
        <w:tc>
          <w:tcPr>
            <w:tcW w:w="4243" w:type="dxa"/>
            <w:gridSpan w:val="4"/>
          </w:tcPr>
          <w:p w14:paraId="0866B3B8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67096020" w14:textId="77777777" w:rsidR="009B376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3.725.000,00</w:t>
            </w:r>
          </w:p>
        </w:tc>
        <w:tc>
          <w:tcPr>
            <w:tcW w:w="1600" w:type="dxa"/>
          </w:tcPr>
          <w:p w14:paraId="6DB993FF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72E41327" w14:textId="77777777">
        <w:trPr>
          <w:trHeight w:val="605"/>
        </w:trPr>
        <w:tc>
          <w:tcPr>
            <w:tcW w:w="1899" w:type="dxa"/>
          </w:tcPr>
          <w:p w14:paraId="6C2C7118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7FFB9642" w14:textId="77777777" w:rsidR="009B3768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  <w:p w14:paraId="71C05B95" w14:textId="77777777" w:rsidR="009B3768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7B865BD6" w14:textId="77777777" w:rsidR="009B3768" w:rsidRDefault="00000000">
            <w:pPr>
              <w:pStyle w:val="TableParagraph"/>
              <w:spacing w:before="176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3.725.000,00</w:t>
            </w:r>
          </w:p>
        </w:tc>
        <w:tc>
          <w:tcPr>
            <w:tcW w:w="4243" w:type="dxa"/>
            <w:gridSpan w:val="4"/>
          </w:tcPr>
          <w:p w14:paraId="6C7E128E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3B9ACE7E" w14:textId="77777777" w:rsidR="009B3768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3.725.000,00</w:t>
            </w:r>
          </w:p>
        </w:tc>
        <w:tc>
          <w:tcPr>
            <w:tcW w:w="1600" w:type="dxa"/>
          </w:tcPr>
          <w:p w14:paraId="3CF089D2" w14:textId="77777777" w:rsidR="009B3768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7FE1B486" w14:textId="77777777">
        <w:trPr>
          <w:trHeight w:val="432"/>
        </w:trPr>
        <w:tc>
          <w:tcPr>
            <w:tcW w:w="1899" w:type="dxa"/>
          </w:tcPr>
          <w:p w14:paraId="32BFC584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020926A8" w14:textId="77777777" w:rsidR="009B3768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341CBC5F" w14:textId="77777777" w:rsidR="009B3768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3.725.000,00</w:t>
            </w:r>
          </w:p>
        </w:tc>
        <w:tc>
          <w:tcPr>
            <w:tcW w:w="4243" w:type="dxa"/>
            <w:gridSpan w:val="4"/>
          </w:tcPr>
          <w:p w14:paraId="4D734AFA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5B1027B8" w14:textId="77777777" w:rsidR="009B3768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3.725.000,00</w:t>
            </w:r>
          </w:p>
        </w:tc>
        <w:tc>
          <w:tcPr>
            <w:tcW w:w="1600" w:type="dxa"/>
          </w:tcPr>
          <w:p w14:paraId="15D0A1F3" w14:textId="77777777" w:rsidR="009B3768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19BD08D3" w14:textId="77777777">
        <w:trPr>
          <w:trHeight w:val="821"/>
        </w:trPr>
        <w:tc>
          <w:tcPr>
            <w:tcW w:w="1899" w:type="dxa"/>
          </w:tcPr>
          <w:p w14:paraId="10D7834D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36D4D5F3" w14:textId="77777777" w:rsidR="009B3768" w:rsidRDefault="00000000">
            <w:pPr>
              <w:pStyle w:val="TableParagraph"/>
              <w:spacing w:before="70" w:line="237" w:lineRule="auto"/>
              <w:ind w:left="91" w:right="103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1E208EDD" w14:textId="77777777" w:rsidR="009B3768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13" w:type="dxa"/>
          </w:tcPr>
          <w:p w14:paraId="621587FA" w14:textId="77777777" w:rsidR="009B3768" w:rsidRDefault="00000000">
            <w:pPr>
              <w:pStyle w:val="TableParagraph"/>
              <w:spacing w:before="178" w:line="237" w:lineRule="auto"/>
              <w:ind w:left="92" w:right="128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1" w:type="dxa"/>
          </w:tcPr>
          <w:p w14:paraId="6F0E7DE6" w14:textId="77777777" w:rsidR="009B3768" w:rsidRDefault="00000000">
            <w:pPr>
              <w:pStyle w:val="TableParagraph"/>
              <w:spacing w:before="178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7" w:type="dxa"/>
          </w:tcPr>
          <w:p w14:paraId="1A00D8F8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D9051AD" w14:textId="77777777" w:rsidR="009B3768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149A1A70" w14:textId="77777777" w:rsidR="009B3768" w:rsidRDefault="009B3768">
            <w:pPr>
              <w:pStyle w:val="TableParagraph"/>
              <w:spacing w:before="13"/>
              <w:rPr>
                <w:rFonts w:ascii="Times New Roman"/>
              </w:rPr>
            </w:pPr>
          </w:p>
          <w:p w14:paraId="76F50430" w14:textId="77777777" w:rsidR="009B3768" w:rsidRDefault="00000000">
            <w:pPr>
              <w:pStyle w:val="TableParagraph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0AEACE9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82C29B5" w14:textId="77777777" w:rsidR="009B3768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2.500.000,00</w:t>
            </w:r>
          </w:p>
        </w:tc>
        <w:tc>
          <w:tcPr>
            <w:tcW w:w="1314" w:type="dxa"/>
          </w:tcPr>
          <w:p w14:paraId="1148CE09" w14:textId="77777777" w:rsidR="009B3768" w:rsidRDefault="00000000">
            <w:pPr>
              <w:pStyle w:val="TableParagraph"/>
              <w:spacing w:before="178" w:line="237" w:lineRule="auto"/>
              <w:ind w:left="93" w:right="128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2" w:type="dxa"/>
          </w:tcPr>
          <w:p w14:paraId="3114FB79" w14:textId="77777777" w:rsidR="009B3768" w:rsidRDefault="00000000">
            <w:pPr>
              <w:pStyle w:val="TableParagraph"/>
              <w:spacing w:before="178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8" w:type="dxa"/>
          </w:tcPr>
          <w:p w14:paraId="0D002062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8E717C2" w14:textId="77777777" w:rsidR="009B3768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9" w:type="dxa"/>
          </w:tcPr>
          <w:p w14:paraId="3487443F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451E566" w14:textId="77777777" w:rsidR="009B3768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14DA62F5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9130FDF" w14:textId="77777777" w:rsidR="009B3768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2.500.000,00</w:t>
            </w:r>
          </w:p>
        </w:tc>
        <w:tc>
          <w:tcPr>
            <w:tcW w:w="1600" w:type="dxa"/>
          </w:tcPr>
          <w:p w14:paraId="0B54A0B4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8A5BFD4" w14:textId="77777777" w:rsidR="009B3768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9B3768" w14:paraId="368035BD" w14:textId="77777777">
        <w:trPr>
          <w:trHeight w:val="821"/>
        </w:trPr>
        <w:tc>
          <w:tcPr>
            <w:tcW w:w="1899" w:type="dxa"/>
          </w:tcPr>
          <w:p w14:paraId="04085435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4E9328A7" w14:textId="77777777" w:rsidR="009B3768" w:rsidRDefault="00000000">
            <w:pPr>
              <w:pStyle w:val="TableParagraph"/>
              <w:spacing w:before="70" w:line="237" w:lineRule="auto"/>
              <w:ind w:left="91" w:right="103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7E8B7FBB" w14:textId="77777777" w:rsidR="009B3768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13" w:type="dxa"/>
          </w:tcPr>
          <w:p w14:paraId="48B02CCF" w14:textId="77777777" w:rsidR="009B3768" w:rsidRDefault="00000000">
            <w:pPr>
              <w:pStyle w:val="TableParagraph"/>
              <w:spacing w:before="178" w:line="237" w:lineRule="auto"/>
              <w:ind w:left="92" w:right="128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1" w:type="dxa"/>
          </w:tcPr>
          <w:p w14:paraId="29B3CF0D" w14:textId="77777777" w:rsidR="009B3768" w:rsidRDefault="00000000">
            <w:pPr>
              <w:pStyle w:val="TableParagraph"/>
              <w:spacing w:before="178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7" w:type="dxa"/>
          </w:tcPr>
          <w:p w14:paraId="721AF4FE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F35BB39" w14:textId="77777777" w:rsidR="009B3768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1B5C326E" w14:textId="77777777" w:rsidR="009B3768" w:rsidRDefault="009B3768">
            <w:pPr>
              <w:pStyle w:val="TableParagraph"/>
              <w:spacing w:before="13"/>
              <w:rPr>
                <w:rFonts w:ascii="Times New Roman"/>
              </w:rPr>
            </w:pPr>
          </w:p>
          <w:p w14:paraId="3B076CB2" w14:textId="77777777" w:rsidR="009B3768" w:rsidRDefault="00000000">
            <w:pPr>
              <w:pStyle w:val="TableParagraph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6E1AE20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AE1C3B6" w14:textId="77777777" w:rsidR="009B3768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600.000,00</w:t>
            </w:r>
          </w:p>
        </w:tc>
        <w:tc>
          <w:tcPr>
            <w:tcW w:w="1314" w:type="dxa"/>
          </w:tcPr>
          <w:p w14:paraId="021DFEE7" w14:textId="77777777" w:rsidR="009B3768" w:rsidRDefault="00000000">
            <w:pPr>
              <w:pStyle w:val="TableParagraph"/>
              <w:spacing w:before="178" w:line="237" w:lineRule="auto"/>
              <w:ind w:left="93" w:right="128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2" w:type="dxa"/>
          </w:tcPr>
          <w:p w14:paraId="53C898F7" w14:textId="77777777" w:rsidR="009B3768" w:rsidRDefault="00000000">
            <w:pPr>
              <w:pStyle w:val="TableParagraph"/>
              <w:spacing w:before="178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8" w:type="dxa"/>
          </w:tcPr>
          <w:p w14:paraId="51A12CA6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F3AC2E2" w14:textId="77777777" w:rsidR="009B3768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9" w:type="dxa"/>
          </w:tcPr>
          <w:p w14:paraId="7C532520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CC43257" w14:textId="77777777" w:rsidR="009B3768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2DCBF4DF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47DCA82" w14:textId="77777777" w:rsidR="009B3768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600.000,00</w:t>
            </w:r>
          </w:p>
        </w:tc>
        <w:tc>
          <w:tcPr>
            <w:tcW w:w="1600" w:type="dxa"/>
          </w:tcPr>
          <w:p w14:paraId="68CE993E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8D9CC51" w14:textId="77777777" w:rsidR="009B3768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9B3768" w14:paraId="7C92479A" w14:textId="77777777">
        <w:trPr>
          <w:trHeight w:val="821"/>
        </w:trPr>
        <w:tc>
          <w:tcPr>
            <w:tcW w:w="1899" w:type="dxa"/>
          </w:tcPr>
          <w:p w14:paraId="6F9A663B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1150C5B8" w14:textId="77777777" w:rsidR="009B3768" w:rsidRDefault="00000000">
            <w:pPr>
              <w:pStyle w:val="TableParagraph"/>
              <w:spacing w:before="70" w:line="237" w:lineRule="auto"/>
              <w:ind w:left="91" w:right="103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IV &amp; III</w:t>
            </w:r>
          </w:p>
          <w:p w14:paraId="62BDE70D" w14:textId="77777777" w:rsidR="009B3768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13" w:type="dxa"/>
          </w:tcPr>
          <w:p w14:paraId="2A55DB4E" w14:textId="77777777" w:rsidR="009B3768" w:rsidRDefault="00000000">
            <w:pPr>
              <w:pStyle w:val="TableParagraph"/>
              <w:spacing w:before="178" w:line="237" w:lineRule="auto"/>
              <w:ind w:left="92" w:right="128"/>
              <w:rPr>
                <w:sz w:val="19"/>
              </w:rPr>
            </w:pPr>
            <w:r>
              <w:rPr>
                <w:sz w:val="19"/>
              </w:rPr>
              <w:t>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1" w:type="dxa"/>
          </w:tcPr>
          <w:p w14:paraId="3ACB034C" w14:textId="77777777" w:rsidR="009B3768" w:rsidRDefault="00000000">
            <w:pPr>
              <w:pStyle w:val="TableParagraph"/>
              <w:spacing w:before="178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7" w:type="dxa"/>
          </w:tcPr>
          <w:p w14:paraId="194A4AC9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223C222" w14:textId="77777777" w:rsidR="009B3768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40DB6646" w14:textId="77777777" w:rsidR="009B3768" w:rsidRDefault="009B3768">
            <w:pPr>
              <w:pStyle w:val="TableParagraph"/>
              <w:spacing w:before="13"/>
              <w:rPr>
                <w:rFonts w:ascii="Times New Roman"/>
              </w:rPr>
            </w:pPr>
          </w:p>
          <w:p w14:paraId="3BEF4FB1" w14:textId="77777777" w:rsidR="009B3768" w:rsidRDefault="00000000">
            <w:pPr>
              <w:pStyle w:val="TableParagraph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6D0FEFB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AD2E089" w14:textId="77777777" w:rsidR="009B3768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625.000,00</w:t>
            </w:r>
          </w:p>
        </w:tc>
        <w:tc>
          <w:tcPr>
            <w:tcW w:w="1314" w:type="dxa"/>
          </w:tcPr>
          <w:p w14:paraId="06FCE38E" w14:textId="77777777" w:rsidR="009B3768" w:rsidRDefault="00000000">
            <w:pPr>
              <w:pStyle w:val="TableParagraph"/>
              <w:spacing w:before="178" w:line="237" w:lineRule="auto"/>
              <w:ind w:left="93" w:right="128"/>
              <w:rPr>
                <w:sz w:val="19"/>
              </w:rPr>
            </w:pPr>
            <w:r>
              <w:rPr>
                <w:sz w:val="19"/>
              </w:rPr>
              <w:t>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2" w:type="dxa"/>
          </w:tcPr>
          <w:p w14:paraId="2EB274C3" w14:textId="77777777" w:rsidR="009B3768" w:rsidRDefault="00000000">
            <w:pPr>
              <w:pStyle w:val="TableParagraph"/>
              <w:spacing w:before="178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8" w:type="dxa"/>
          </w:tcPr>
          <w:p w14:paraId="0F361CD5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9FCCF80" w14:textId="77777777" w:rsidR="009B3768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9" w:type="dxa"/>
          </w:tcPr>
          <w:p w14:paraId="62B13D36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486270B" w14:textId="77777777" w:rsidR="009B3768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6994B672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928315F" w14:textId="77777777" w:rsidR="009B3768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625.000,00</w:t>
            </w:r>
          </w:p>
        </w:tc>
        <w:tc>
          <w:tcPr>
            <w:tcW w:w="1600" w:type="dxa"/>
          </w:tcPr>
          <w:p w14:paraId="65FAC9F3" w14:textId="77777777" w:rsidR="009B3768" w:rsidRDefault="009B3768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1225135" w14:textId="77777777" w:rsidR="009B3768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9B3768" w14:paraId="00FCF2C1" w14:textId="77777777">
        <w:trPr>
          <w:trHeight w:val="691"/>
        </w:trPr>
        <w:tc>
          <w:tcPr>
            <w:tcW w:w="11842" w:type="dxa"/>
            <w:gridSpan w:val="6"/>
          </w:tcPr>
          <w:p w14:paraId="12D1C7A0" w14:textId="77777777" w:rsidR="009B3768" w:rsidRDefault="00000000">
            <w:pPr>
              <w:pStyle w:val="TableParagraph"/>
              <w:spacing w:before="201"/>
              <w:ind w:left="71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14E3EF2A" w14:textId="77777777" w:rsidR="009B3768" w:rsidRDefault="009B3768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075ACDEA" w14:textId="77777777" w:rsidR="009B3768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243" w:type="dxa"/>
            <w:gridSpan w:val="4"/>
          </w:tcPr>
          <w:p w14:paraId="419A5191" w14:textId="77777777" w:rsidR="009B3768" w:rsidRDefault="00000000">
            <w:pPr>
              <w:pStyle w:val="TableParagraph"/>
              <w:spacing w:before="72"/>
              <w:ind w:right="6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5837ED0F" w14:textId="77777777" w:rsidR="009B3768" w:rsidRDefault="00000000">
            <w:pPr>
              <w:pStyle w:val="TableParagraph"/>
              <w:spacing w:before="6"/>
              <w:ind w:right="13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0" w:type="dxa"/>
          </w:tcPr>
          <w:p w14:paraId="748E39EE" w14:textId="77777777" w:rsidR="009B3768" w:rsidRDefault="009B3768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0F51455E" w14:textId="77777777" w:rsidR="009B3768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600" w:type="dxa"/>
          </w:tcPr>
          <w:p w14:paraId="3BDEDBD3" w14:textId="77777777" w:rsidR="009B3768" w:rsidRDefault="009B3768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6FA3FBBA" w14:textId="77777777" w:rsidR="009B3768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B3768" w14:paraId="06402685" w14:textId="77777777">
        <w:trPr>
          <w:trHeight w:val="3546"/>
        </w:trPr>
        <w:tc>
          <w:tcPr>
            <w:tcW w:w="13441" w:type="dxa"/>
            <w:gridSpan w:val="7"/>
          </w:tcPr>
          <w:p w14:paraId="02F9840C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43" w:type="dxa"/>
            <w:gridSpan w:val="6"/>
          </w:tcPr>
          <w:p w14:paraId="394B8119" w14:textId="188D4B54" w:rsidR="009B3768" w:rsidRDefault="00000000">
            <w:pPr>
              <w:pStyle w:val="TableParagraph"/>
              <w:spacing w:before="72"/>
              <w:ind w:left="81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26146D">
              <w:rPr>
                <w:spacing w:val="-2"/>
              </w:rPr>
              <w:t xml:space="preserve"> 5 Maret 2026</w:t>
            </w:r>
          </w:p>
          <w:p w14:paraId="20A47F06" w14:textId="77777777" w:rsidR="009B3768" w:rsidRDefault="00000000">
            <w:pPr>
              <w:pStyle w:val="TableParagraph"/>
              <w:spacing w:before="6"/>
              <w:ind w:left="81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61A9D9BA" w14:textId="77777777" w:rsidR="009B3768" w:rsidRDefault="009B3768">
            <w:pPr>
              <w:pStyle w:val="TableParagraph"/>
              <w:rPr>
                <w:rFonts w:ascii="Times New Roman"/>
              </w:rPr>
            </w:pPr>
          </w:p>
          <w:p w14:paraId="4C129886" w14:textId="77777777" w:rsidR="009B3768" w:rsidRDefault="009B3768">
            <w:pPr>
              <w:pStyle w:val="TableParagraph"/>
              <w:rPr>
                <w:rFonts w:ascii="Times New Roman"/>
              </w:rPr>
            </w:pPr>
          </w:p>
          <w:p w14:paraId="0072325D" w14:textId="77777777" w:rsidR="009B3768" w:rsidRDefault="009B3768">
            <w:pPr>
              <w:pStyle w:val="TableParagraph"/>
              <w:rPr>
                <w:rFonts w:ascii="Times New Roman"/>
              </w:rPr>
            </w:pPr>
          </w:p>
          <w:p w14:paraId="3802B98E" w14:textId="77777777" w:rsidR="009B3768" w:rsidRDefault="009B3768">
            <w:pPr>
              <w:pStyle w:val="TableParagraph"/>
              <w:rPr>
                <w:rFonts w:ascii="Times New Roman"/>
              </w:rPr>
            </w:pPr>
          </w:p>
          <w:p w14:paraId="5B955706" w14:textId="77777777" w:rsidR="009B3768" w:rsidRDefault="009B3768">
            <w:pPr>
              <w:pStyle w:val="TableParagraph"/>
              <w:rPr>
                <w:rFonts w:ascii="Times New Roman"/>
              </w:rPr>
            </w:pPr>
          </w:p>
          <w:p w14:paraId="0B386FB4" w14:textId="77777777" w:rsidR="009B3768" w:rsidRDefault="009B3768">
            <w:pPr>
              <w:pStyle w:val="TableParagraph"/>
              <w:rPr>
                <w:rFonts w:ascii="Times New Roman"/>
              </w:rPr>
            </w:pPr>
          </w:p>
          <w:p w14:paraId="0F21FCCC" w14:textId="77777777" w:rsidR="009B3768" w:rsidRDefault="009B3768">
            <w:pPr>
              <w:pStyle w:val="TableParagraph"/>
              <w:rPr>
                <w:rFonts w:ascii="Times New Roman"/>
              </w:rPr>
            </w:pPr>
          </w:p>
          <w:p w14:paraId="25EBDEA0" w14:textId="77777777" w:rsidR="009B3768" w:rsidRDefault="009B3768">
            <w:pPr>
              <w:pStyle w:val="TableParagraph"/>
              <w:rPr>
                <w:rFonts w:ascii="Times New Roman"/>
              </w:rPr>
            </w:pPr>
          </w:p>
          <w:p w14:paraId="64C862A9" w14:textId="77777777" w:rsidR="009B3768" w:rsidRDefault="009B3768">
            <w:pPr>
              <w:pStyle w:val="TableParagraph"/>
              <w:spacing w:before="65"/>
              <w:rPr>
                <w:rFonts w:ascii="Times New Roman"/>
              </w:rPr>
            </w:pPr>
          </w:p>
          <w:p w14:paraId="767DD29F" w14:textId="77777777" w:rsidR="009B3768" w:rsidRDefault="00000000">
            <w:pPr>
              <w:pStyle w:val="TableParagraph"/>
              <w:ind w:left="81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540606CF" w14:textId="77777777" w:rsidR="009B3768" w:rsidRDefault="00000000">
            <w:pPr>
              <w:pStyle w:val="TableParagraph"/>
              <w:spacing w:before="7"/>
              <w:ind w:left="81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66125E55" w14:textId="77777777" w:rsidR="009B3768" w:rsidRDefault="009B3768">
      <w:pPr>
        <w:spacing w:before="138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9B3768" w14:paraId="3ED83B74" w14:textId="77777777">
        <w:trPr>
          <w:trHeight w:val="432"/>
        </w:trPr>
        <w:tc>
          <w:tcPr>
            <w:tcW w:w="2665" w:type="dxa"/>
          </w:tcPr>
          <w:p w14:paraId="69B9CE8C" w14:textId="77777777" w:rsidR="009B376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1835D1BD" w14:textId="77777777" w:rsidR="009B3768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63BC0352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68" w14:paraId="73FC3445" w14:textId="77777777">
        <w:trPr>
          <w:trHeight w:val="432"/>
        </w:trPr>
        <w:tc>
          <w:tcPr>
            <w:tcW w:w="2665" w:type="dxa"/>
          </w:tcPr>
          <w:p w14:paraId="086DA2BE" w14:textId="77777777" w:rsidR="009B376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7108FF14" w14:textId="77777777" w:rsidR="009B3768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012E9AFB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68" w14:paraId="2F72E623" w14:textId="77777777">
        <w:trPr>
          <w:trHeight w:val="432"/>
        </w:trPr>
        <w:tc>
          <w:tcPr>
            <w:tcW w:w="2665" w:type="dxa"/>
          </w:tcPr>
          <w:p w14:paraId="2D6E37E6" w14:textId="77777777" w:rsidR="009B3768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78634918" w14:textId="77777777" w:rsidR="009B3768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13F8160E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68" w14:paraId="4D2A1FB3" w14:textId="77777777">
        <w:trPr>
          <w:trHeight w:val="432"/>
        </w:trPr>
        <w:tc>
          <w:tcPr>
            <w:tcW w:w="20882" w:type="dxa"/>
            <w:gridSpan w:val="3"/>
          </w:tcPr>
          <w:p w14:paraId="65F39864" w14:textId="77777777" w:rsidR="009B3768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9B3768" w14:paraId="2DC1360D" w14:textId="77777777">
        <w:trPr>
          <w:trHeight w:val="432"/>
        </w:trPr>
        <w:tc>
          <w:tcPr>
            <w:tcW w:w="20882" w:type="dxa"/>
            <w:gridSpan w:val="3"/>
          </w:tcPr>
          <w:p w14:paraId="640EFB07" w14:textId="77777777" w:rsidR="009B3768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9B3768" w14:paraId="7D420925" w14:textId="77777777">
        <w:trPr>
          <w:trHeight w:val="432"/>
        </w:trPr>
        <w:tc>
          <w:tcPr>
            <w:tcW w:w="20882" w:type="dxa"/>
            <w:gridSpan w:val="3"/>
          </w:tcPr>
          <w:p w14:paraId="684369E3" w14:textId="77777777" w:rsidR="009B3768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6965CEEB" w14:textId="77777777" w:rsidR="009B3768" w:rsidRDefault="009B3768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9B3768" w14:paraId="3D96ABF1" w14:textId="77777777">
        <w:trPr>
          <w:trHeight w:val="432"/>
        </w:trPr>
        <w:tc>
          <w:tcPr>
            <w:tcW w:w="20882" w:type="dxa"/>
            <w:gridSpan w:val="5"/>
          </w:tcPr>
          <w:p w14:paraId="01BFFE98" w14:textId="77777777" w:rsidR="009B3768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9B3768" w14:paraId="6607B4FE" w14:textId="77777777">
        <w:trPr>
          <w:trHeight w:val="432"/>
        </w:trPr>
        <w:tc>
          <w:tcPr>
            <w:tcW w:w="533" w:type="dxa"/>
          </w:tcPr>
          <w:p w14:paraId="584F0229" w14:textId="77777777" w:rsidR="009B3768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6A12C5EB" w14:textId="77777777" w:rsidR="009B3768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6D3FBF34" w14:textId="77777777" w:rsidR="009B3768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4197313D" w14:textId="77777777" w:rsidR="009B3768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6048DB08" w14:textId="77777777" w:rsidR="009B3768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9B3768" w14:paraId="75A86206" w14:textId="77777777">
        <w:trPr>
          <w:trHeight w:val="389"/>
        </w:trPr>
        <w:tc>
          <w:tcPr>
            <w:tcW w:w="533" w:type="dxa"/>
          </w:tcPr>
          <w:p w14:paraId="50B7747A" w14:textId="77777777" w:rsidR="009B376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28FC3DFE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6FE312A9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754FD1FB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12377C4D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68" w14:paraId="718685E0" w14:textId="77777777">
        <w:trPr>
          <w:trHeight w:val="389"/>
        </w:trPr>
        <w:tc>
          <w:tcPr>
            <w:tcW w:w="533" w:type="dxa"/>
          </w:tcPr>
          <w:p w14:paraId="57C56807" w14:textId="77777777" w:rsidR="009B376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4B34CB74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436E0518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6EC64F65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48E0C230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68" w14:paraId="460D4C19" w14:textId="77777777">
        <w:trPr>
          <w:trHeight w:val="389"/>
        </w:trPr>
        <w:tc>
          <w:tcPr>
            <w:tcW w:w="533" w:type="dxa"/>
          </w:tcPr>
          <w:p w14:paraId="50CAC56E" w14:textId="77777777" w:rsidR="009B376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0E04EBE6" w14:textId="77777777" w:rsidR="009B3768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6DDA8F59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74BA3D65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27D23378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68" w14:paraId="64C77131" w14:textId="77777777">
        <w:trPr>
          <w:trHeight w:val="389"/>
        </w:trPr>
        <w:tc>
          <w:tcPr>
            <w:tcW w:w="533" w:type="dxa"/>
          </w:tcPr>
          <w:p w14:paraId="072D3C31" w14:textId="77777777" w:rsidR="009B376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6D6AE6DC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39277591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39D60807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2FED1E7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68" w14:paraId="456818D5" w14:textId="77777777">
        <w:trPr>
          <w:trHeight w:val="389"/>
        </w:trPr>
        <w:tc>
          <w:tcPr>
            <w:tcW w:w="533" w:type="dxa"/>
          </w:tcPr>
          <w:p w14:paraId="524E62AE" w14:textId="77777777" w:rsidR="009B376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242C8D0C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5C2BC50C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16334656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81E1713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68" w14:paraId="31DBD6A9" w14:textId="77777777">
        <w:trPr>
          <w:trHeight w:val="389"/>
        </w:trPr>
        <w:tc>
          <w:tcPr>
            <w:tcW w:w="533" w:type="dxa"/>
          </w:tcPr>
          <w:p w14:paraId="458D708E" w14:textId="77777777" w:rsidR="009B376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5E23D4DF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1FAA4E53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638B7B6D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90AE40E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68" w14:paraId="1076E8BC" w14:textId="77777777">
        <w:trPr>
          <w:trHeight w:val="389"/>
        </w:trPr>
        <w:tc>
          <w:tcPr>
            <w:tcW w:w="533" w:type="dxa"/>
          </w:tcPr>
          <w:p w14:paraId="59C6E8AF" w14:textId="77777777" w:rsidR="009B376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3ED972DE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7187AB4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41280CE1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882E423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68" w14:paraId="70473A3C" w14:textId="77777777">
        <w:trPr>
          <w:trHeight w:val="389"/>
        </w:trPr>
        <w:tc>
          <w:tcPr>
            <w:tcW w:w="533" w:type="dxa"/>
          </w:tcPr>
          <w:p w14:paraId="3CCB3BDB" w14:textId="77777777" w:rsidR="009B376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5BC405F1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A24D009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414DA8CF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B51E83C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68" w14:paraId="77DC2D91" w14:textId="77777777">
        <w:trPr>
          <w:trHeight w:val="389"/>
        </w:trPr>
        <w:tc>
          <w:tcPr>
            <w:tcW w:w="533" w:type="dxa"/>
          </w:tcPr>
          <w:p w14:paraId="7791F3F9" w14:textId="77777777" w:rsidR="009B3768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3549921E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627749B6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1553A988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59B74C9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68" w14:paraId="43C4D38B" w14:textId="77777777">
        <w:trPr>
          <w:trHeight w:val="389"/>
        </w:trPr>
        <w:tc>
          <w:tcPr>
            <w:tcW w:w="533" w:type="dxa"/>
          </w:tcPr>
          <w:p w14:paraId="54CCF8C1" w14:textId="77777777" w:rsidR="009B3768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566FDF4D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1CD668FD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6886677B" w14:textId="77777777" w:rsidR="009B3768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73CD505" w14:textId="77777777" w:rsidR="009B3768" w:rsidRDefault="009B37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0F45435" w14:textId="77777777" w:rsidR="00BD1FE1" w:rsidRDefault="00BD1FE1"/>
    <w:sectPr w:rsidR="00BD1FE1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3768"/>
    <w:rsid w:val="00060137"/>
    <w:rsid w:val="0026146D"/>
    <w:rsid w:val="009B3768"/>
    <w:rsid w:val="00BD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D5F44"/>
  <w15:docId w15:val="{210D6855-C6F7-43A2-9347-51FB14AE4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901</Words>
  <Characters>5140</Characters>
  <Application>Microsoft Office Word</Application>
  <DocSecurity>0</DocSecurity>
  <Lines>42</Lines>
  <Paragraphs>12</Paragraphs>
  <ScaleCrop>false</ScaleCrop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7.01.02.2.01.0002 Peningkatan Efektifitas Kegiatan Pemerintahan di Tingkat Kecamatan</dc:title>
  <dc:creator>SIPD</dc:creator>
  <cp:lastModifiedBy>syamsid dukha</cp:lastModifiedBy>
  <cp:revision>3</cp:revision>
  <cp:lastPrinted>2026-03-05T03:37:00Z</cp:lastPrinted>
  <dcterms:created xsi:type="dcterms:W3CDTF">2026-03-05T03:07:00Z</dcterms:created>
  <dcterms:modified xsi:type="dcterms:W3CDTF">2026-03-05T03:37:00Z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